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1EE0" w14:textId="77777777" w:rsidR="00E20131" w:rsidRPr="00AB060C" w:rsidRDefault="0049591D" w:rsidP="0049591D">
      <w:pPr>
        <w:rPr>
          <w:b/>
          <w:szCs w:val="24"/>
        </w:rPr>
      </w:pPr>
      <w:r w:rsidRPr="00AB060C">
        <w:rPr>
          <w:b/>
          <w:szCs w:val="24"/>
        </w:rPr>
        <w:t>ȘCOALA GIMNAZIALĂ JIANA</w:t>
      </w:r>
    </w:p>
    <w:p w14:paraId="77CA6AFC" w14:textId="77777777" w:rsidR="0049591D" w:rsidRDefault="0049591D" w:rsidP="00AB060C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B060C">
        <w:rPr>
          <w:rFonts w:ascii="Times New Roman" w:hAnsi="Times New Roman" w:cs="Times New Roman"/>
          <w:b/>
          <w:sz w:val="36"/>
          <w:szCs w:val="24"/>
        </w:rPr>
        <w:t>ORAR CP -I -II - III - IV</w:t>
      </w:r>
    </w:p>
    <w:p w14:paraId="2B77502A" w14:textId="77777777" w:rsidR="00D5728A" w:rsidRPr="00AB060C" w:rsidRDefault="00D5728A" w:rsidP="00AB060C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2022 - 2023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962"/>
        <w:gridCol w:w="2762"/>
        <w:gridCol w:w="3260"/>
        <w:gridCol w:w="2977"/>
        <w:gridCol w:w="2835"/>
        <w:gridCol w:w="2835"/>
      </w:tblGrid>
      <w:tr w:rsidR="0049591D" w14:paraId="75A8BE59" w14:textId="77777777" w:rsidTr="003059C1">
        <w:tc>
          <w:tcPr>
            <w:tcW w:w="81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B4B3699" w14:textId="77777777" w:rsidR="0049591D" w:rsidRPr="00AB060C" w:rsidRDefault="0049591D" w:rsidP="0049591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B060C">
              <w:rPr>
                <w:rFonts w:ascii="Times New Roman" w:hAnsi="Times New Roman" w:cs="Times New Roman"/>
                <w:b/>
                <w:szCs w:val="24"/>
              </w:rPr>
              <w:t>ORA</w:t>
            </w:r>
          </w:p>
        </w:tc>
        <w:tc>
          <w:tcPr>
            <w:tcW w:w="78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F7A4F2B" w14:textId="77777777" w:rsidR="0049591D" w:rsidRPr="00AB060C" w:rsidRDefault="0049591D" w:rsidP="0049591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B060C">
              <w:rPr>
                <w:rFonts w:ascii="Times New Roman" w:hAnsi="Times New Roman" w:cs="Times New Roman"/>
                <w:b/>
                <w:szCs w:val="24"/>
              </w:rPr>
              <w:t>CLASA</w:t>
            </w:r>
          </w:p>
        </w:tc>
        <w:tc>
          <w:tcPr>
            <w:tcW w:w="276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23BF852" w14:textId="77777777" w:rsidR="0049591D" w:rsidRPr="00AB060C" w:rsidRDefault="0049591D" w:rsidP="0049591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B060C">
              <w:rPr>
                <w:rFonts w:ascii="Times New Roman" w:hAnsi="Times New Roman" w:cs="Times New Roman"/>
                <w:b/>
                <w:szCs w:val="24"/>
              </w:rPr>
              <w:t>LUNI</w:t>
            </w:r>
          </w:p>
        </w:tc>
        <w:tc>
          <w:tcPr>
            <w:tcW w:w="326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1B21125" w14:textId="77777777" w:rsidR="0049591D" w:rsidRPr="00AB060C" w:rsidRDefault="0049591D" w:rsidP="0049591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B060C">
              <w:rPr>
                <w:rFonts w:ascii="Times New Roman" w:hAnsi="Times New Roman" w:cs="Times New Roman"/>
                <w:b/>
                <w:szCs w:val="24"/>
              </w:rPr>
              <w:t>MARȚI</w:t>
            </w:r>
          </w:p>
        </w:tc>
        <w:tc>
          <w:tcPr>
            <w:tcW w:w="297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7488A7E" w14:textId="77777777" w:rsidR="0049591D" w:rsidRPr="00AB060C" w:rsidRDefault="0049591D" w:rsidP="0049591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B060C">
              <w:rPr>
                <w:rFonts w:ascii="Times New Roman" w:hAnsi="Times New Roman" w:cs="Times New Roman"/>
                <w:b/>
                <w:szCs w:val="24"/>
              </w:rPr>
              <w:t>MIERCURI</w:t>
            </w:r>
          </w:p>
        </w:tc>
        <w:tc>
          <w:tcPr>
            <w:tcW w:w="283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4F5CA47" w14:textId="77777777" w:rsidR="0049591D" w:rsidRPr="00AB060C" w:rsidRDefault="0049591D" w:rsidP="0049591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B060C">
              <w:rPr>
                <w:rFonts w:ascii="Times New Roman" w:hAnsi="Times New Roman" w:cs="Times New Roman"/>
                <w:b/>
                <w:szCs w:val="24"/>
              </w:rPr>
              <w:t>JOI</w:t>
            </w:r>
          </w:p>
        </w:tc>
        <w:tc>
          <w:tcPr>
            <w:tcW w:w="283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45E0313" w14:textId="77777777" w:rsidR="0049591D" w:rsidRPr="00AB060C" w:rsidRDefault="0049591D" w:rsidP="0049591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B060C">
              <w:rPr>
                <w:rFonts w:ascii="Times New Roman" w:hAnsi="Times New Roman" w:cs="Times New Roman"/>
                <w:b/>
                <w:szCs w:val="24"/>
              </w:rPr>
              <w:t xml:space="preserve"> VINERI</w:t>
            </w:r>
          </w:p>
        </w:tc>
      </w:tr>
      <w:tr w:rsidR="0049591D" w14:paraId="6C9F57C6" w14:textId="77777777" w:rsidTr="003059C1">
        <w:trPr>
          <w:trHeight w:val="312"/>
        </w:trPr>
        <w:tc>
          <w:tcPr>
            <w:tcW w:w="817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659B635A" w14:textId="77777777" w:rsidR="00AB060C" w:rsidRDefault="00AB060C" w:rsidP="0049591D">
            <w:pPr>
              <w:jc w:val="center"/>
              <w:rPr>
                <w:b/>
                <w:szCs w:val="24"/>
              </w:rPr>
            </w:pPr>
          </w:p>
          <w:p w14:paraId="153F59D3" w14:textId="77777777" w:rsidR="0049591D" w:rsidRPr="00AB060C" w:rsidRDefault="0049591D" w:rsidP="0049591D">
            <w:pPr>
              <w:jc w:val="center"/>
              <w:rPr>
                <w:b/>
                <w:szCs w:val="24"/>
              </w:rPr>
            </w:pPr>
            <w:r w:rsidRPr="00AB060C">
              <w:rPr>
                <w:b/>
                <w:szCs w:val="24"/>
              </w:rPr>
              <w:t>08:00 - 08:50</w:t>
            </w:r>
          </w:p>
        </w:tc>
        <w:tc>
          <w:tcPr>
            <w:tcW w:w="782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3A65BD3C" w14:textId="77777777" w:rsidR="0049591D" w:rsidRPr="00AB060C" w:rsidRDefault="0049591D" w:rsidP="0049591D">
            <w:pPr>
              <w:rPr>
                <w:b/>
                <w:szCs w:val="24"/>
              </w:rPr>
            </w:pPr>
            <w:r w:rsidRPr="00AB060C">
              <w:rPr>
                <w:b/>
                <w:szCs w:val="24"/>
              </w:rPr>
              <w:t>CP</w:t>
            </w:r>
          </w:p>
        </w:tc>
        <w:tc>
          <w:tcPr>
            <w:tcW w:w="2762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6C196882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Com.în lb.română</w:t>
            </w:r>
          </w:p>
        </w:tc>
        <w:tc>
          <w:tcPr>
            <w:tcW w:w="3260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25CB2888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Matematică și exp.med.</w:t>
            </w:r>
          </w:p>
        </w:tc>
        <w:tc>
          <w:tcPr>
            <w:tcW w:w="2977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7DDEB30F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Com.în lb.română</w:t>
            </w:r>
          </w:p>
        </w:tc>
        <w:tc>
          <w:tcPr>
            <w:tcW w:w="2835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6388357E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Com.în lb.română</w:t>
            </w:r>
          </w:p>
        </w:tc>
        <w:tc>
          <w:tcPr>
            <w:tcW w:w="2835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7B79041A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Limba engleză</w:t>
            </w:r>
          </w:p>
        </w:tc>
      </w:tr>
      <w:tr w:rsidR="0049591D" w14:paraId="26BDDEE1" w14:textId="77777777" w:rsidTr="003059C1">
        <w:trPr>
          <w:trHeight w:val="272"/>
        </w:trPr>
        <w:tc>
          <w:tcPr>
            <w:tcW w:w="817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7F72A5C" w14:textId="77777777" w:rsidR="0049591D" w:rsidRPr="00AB060C" w:rsidRDefault="0049591D" w:rsidP="0049591D">
            <w:pPr>
              <w:jc w:val="center"/>
              <w:rPr>
                <w:b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2020E6C3" w14:textId="77777777" w:rsidR="0049591D" w:rsidRPr="00AB060C" w:rsidRDefault="0049591D" w:rsidP="0049591D">
            <w:pPr>
              <w:rPr>
                <w:b/>
                <w:szCs w:val="24"/>
              </w:rPr>
            </w:pPr>
            <w:r w:rsidRPr="00AB060C">
              <w:rPr>
                <w:b/>
                <w:szCs w:val="24"/>
              </w:rPr>
              <w:t>I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29418A6D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Dezv.personală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52684B4B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Com.în lb.română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061D51F8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Matematică și exp.med.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2DDE42C7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Com.în lb.română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42B4A229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Matematică și exp.med.</w:t>
            </w:r>
          </w:p>
        </w:tc>
      </w:tr>
      <w:tr w:rsidR="0049591D" w14:paraId="656C4E14" w14:textId="77777777" w:rsidTr="003059C1">
        <w:trPr>
          <w:trHeight w:val="181"/>
        </w:trPr>
        <w:tc>
          <w:tcPr>
            <w:tcW w:w="817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D1C2B5D" w14:textId="77777777" w:rsidR="0049591D" w:rsidRPr="00AB060C" w:rsidRDefault="0049591D" w:rsidP="0049591D">
            <w:pPr>
              <w:jc w:val="center"/>
              <w:rPr>
                <w:b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1CB86F85" w14:textId="77777777" w:rsidR="0049591D" w:rsidRPr="00AB060C" w:rsidRDefault="0049591D" w:rsidP="0049591D">
            <w:pPr>
              <w:rPr>
                <w:b/>
                <w:szCs w:val="24"/>
              </w:rPr>
            </w:pPr>
            <w:r w:rsidRPr="00AB060C">
              <w:rPr>
                <w:b/>
                <w:szCs w:val="24"/>
              </w:rPr>
              <w:t>II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6A9B07E6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Limba engleză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588AE070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Arte vizuale și ab.practice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62D11961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Matematică și exp.med.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0AC77F46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Com.în lb.română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226A5C86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Dezvoltare personală</w:t>
            </w:r>
          </w:p>
        </w:tc>
      </w:tr>
      <w:tr w:rsidR="0049591D" w14:paraId="6A8FE7A1" w14:textId="77777777" w:rsidTr="003059C1">
        <w:trPr>
          <w:trHeight w:val="271"/>
        </w:trPr>
        <w:tc>
          <w:tcPr>
            <w:tcW w:w="817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6FC4776" w14:textId="77777777" w:rsidR="0049591D" w:rsidRPr="00AB060C" w:rsidRDefault="0049591D" w:rsidP="0049591D">
            <w:pPr>
              <w:jc w:val="center"/>
              <w:rPr>
                <w:b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174E2674" w14:textId="77777777" w:rsidR="0049591D" w:rsidRPr="00AB060C" w:rsidRDefault="0049591D" w:rsidP="0049591D">
            <w:pPr>
              <w:rPr>
                <w:b/>
                <w:szCs w:val="24"/>
              </w:rPr>
            </w:pPr>
            <w:r w:rsidRPr="00AB060C">
              <w:rPr>
                <w:b/>
                <w:szCs w:val="24"/>
              </w:rPr>
              <w:t>III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2C25E68A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Limba engleză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450A1107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Limba engleză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2E3C0BAA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Limba și lit.română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50985598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Matematică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7F188414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Științe</w:t>
            </w:r>
          </w:p>
        </w:tc>
      </w:tr>
      <w:tr w:rsidR="0049591D" w14:paraId="5671FBD5" w14:textId="77777777" w:rsidTr="003059C1">
        <w:trPr>
          <w:trHeight w:val="326"/>
        </w:trPr>
        <w:tc>
          <w:tcPr>
            <w:tcW w:w="817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DB5E8C7" w14:textId="77777777" w:rsidR="0049591D" w:rsidRPr="00AB060C" w:rsidRDefault="0049591D" w:rsidP="0049591D">
            <w:pPr>
              <w:jc w:val="center"/>
              <w:rPr>
                <w:b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6AFD33D" w14:textId="77777777" w:rsidR="0049591D" w:rsidRPr="00AB060C" w:rsidRDefault="0049591D" w:rsidP="0049591D">
            <w:pPr>
              <w:rPr>
                <w:b/>
                <w:szCs w:val="24"/>
              </w:rPr>
            </w:pPr>
            <w:r w:rsidRPr="00AB060C">
              <w:rPr>
                <w:b/>
                <w:szCs w:val="24"/>
              </w:rPr>
              <w:t>IV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247A6CD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Limba și lit.română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1D6BF91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Matematică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6800741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Limba și lit.română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8A2F977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Limba și lit.română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F49348E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Limba engleză</w:t>
            </w:r>
          </w:p>
        </w:tc>
      </w:tr>
      <w:tr w:rsidR="0049591D" w14:paraId="7F07791A" w14:textId="77777777" w:rsidTr="003059C1">
        <w:trPr>
          <w:trHeight w:val="340"/>
        </w:trPr>
        <w:tc>
          <w:tcPr>
            <w:tcW w:w="817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6DD708D2" w14:textId="77777777" w:rsidR="00AB060C" w:rsidRDefault="00AB060C" w:rsidP="0049591D">
            <w:pPr>
              <w:jc w:val="center"/>
              <w:rPr>
                <w:b/>
                <w:szCs w:val="24"/>
              </w:rPr>
            </w:pPr>
          </w:p>
          <w:p w14:paraId="6D7A5673" w14:textId="77777777" w:rsidR="0049591D" w:rsidRPr="00AB060C" w:rsidRDefault="0049591D" w:rsidP="0049591D">
            <w:pPr>
              <w:jc w:val="center"/>
              <w:rPr>
                <w:b/>
                <w:szCs w:val="24"/>
              </w:rPr>
            </w:pPr>
            <w:r w:rsidRPr="00AB060C">
              <w:rPr>
                <w:b/>
                <w:szCs w:val="24"/>
              </w:rPr>
              <w:t>09:00 - 09:50</w:t>
            </w:r>
          </w:p>
        </w:tc>
        <w:tc>
          <w:tcPr>
            <w:tcW w:w="782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095364DB" w14:textId="77777777" w:rsidR="0049591D" w:rsidRPr="00AB060C" w:rsidRDefault="0049591D" w:rsidP="0049591D">
            <w:pPr>
              <w:rPr>
                <w:b/>
                <w:szCs w:val="24"/>
              </w:rPr>
            </w:pPr>
            <w:r w:rsidRPr="00AB060C">
              <w:rPr>
                <w:b/>
                <w:szCs w:val="24"/>
              </w:rPr>
              <w:t>CP</w:t>
            </w:r>
          </w:p>
        </w:tc>
        <w:tc>
          <w:tcPr>
            <w:tcW w:w="2762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5F50C866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Matematică și exp.med.</w:t>
            </w:r>
          </w:p>
        </w:tc>
        <w:tc>
          <w:tcPr>
            <w:tcW w:w="3260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3924DCA7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Com.în lb.română</w:t>
            </w:r>
          </w:p>
        </w:tc>
        <w:tc>
          <w:tcPr>
            <w:tcW w:w="2977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5631C636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Com.în lb.română</w:t>
            </w:r>
          </w:p>
        </w:tc>
        <w:tc>
          <w:tcPr>
            <w:tcW w:w="2835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4E8DF3C3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Matematică și exp.med.</w:t>
            </w:r>
          </w:p>
        </w:tc>
        <w:tc>
          <w:tcPr>
            <w:tcW w:w="2835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36CD5A21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Educație fizică</w:t>
            </w:r>
          </w:p>
        </w:tc>
      </w:tr>
      <w:tr w:rsidR="0049591D" w14:paraId="37522699" w14:textId="77777777" w:rsidTr="003059C1">
        <w:trPr>
          <w:trHeight w:val="286"/>
        </w:trPr>
        <w:tc>
          <w:tcPr>
            <w:tcW w:w="817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CBDE7D5" w14:textId="77777777" w:rsidR="0049591D" w:rsidRPr="00AB060C" w:rsidRDefault="0049591D" w:rsidP="0049591D">
            <w:pPr>
              <w:jc w:val="center"/>
              <w:rPr>
                <w:b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7C73CD49" w14:textId="77777777" w:rsidR="0049591D" w:rsidRPr="00AB060C" w:rsidRDefault="0049591D" w:rsidP="0049591D">
            <w:pPr>
              <w:rPr>
                <w:b/>
                <w:szCs w:val="24"/>
              </w:rPr>
            </w:pPr>
            <w:r w:rsidRPr="00AB060C">
              <w:rPr>
                <w:b/>
                <w:szCs w:val="24"/>
              </w:rPr>
              <w:t>I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019773D7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Com.în lb.română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2A43BE92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Com.în lb.română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03F2BB1D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Com.în lb.română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1200FEDF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Limba engleză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4B3E7D1A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Com.în lb.română</w:t>
            </w:r>
          </w:p>
        </w:tc>
      </w:tr>
      <w:tr w:rsidR="0049591D" w14:paraId="24753638" w14:textId="77777777" w:rsidTr="003059C1">
        <w:trPr>
          <w:trHeight w:val="289"/>
        </w:trPr>
        <w:tc>
          <w:tcPr>
            <w:tcW w:w="817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59F9D23" w14:textId="77777777" w:rsidR="0049591D" w:rsidRPr="00AB060C" w:rsidRDefault="0049591D" w:rsidP="0049591D">
            <w:pPr>
              <w:jc w:val="center"/>
              <w:rPr>
                <w:b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375C3496" w14:textId="77777777" w:rsidR="0049591D" w:rsidRPr="00AB060C" w:rsidRDefault="0049591D" w:rsidP="0049591D">
            <w:pPr>
              <w:rPr>
                <w:b/>
                <w:szCs w:val="24"/>
              </w:rPr>
            </w:pPr>
            <w:r w:rsidRPr="00AB060C">
              <w:rPr>
                <w:b/>
                <w:szCs w:val="24"/>
              </w:rPr>
              <w:t>II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675A3568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Com.în lb.română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0ABFCB99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Com.în lb.română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7AF266DF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Com.în lb.română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4061855A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Com.în lb.română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7845AFC6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Matematică și exp.med.</w:t>
            </w:r>
          </w:p>
        </w:tc>
      </w:tr>
      <w:tr w:rsidR="0049591D" w14:paraId="06AF56DF" w14:textId="77777777" w:rsidTr="003059C1">
        <w:trPr>
          <w:trHeight w:val="271"/>
        </w:trPr>
        <w:tc>
          <w:tcPr>
            <w:tcW w:w="817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FADBC6A" w14:textId="77777777" w:rsidR="0049591D" w:rsidRPr="00AB060C" w:rsidRDefault="0049591D" w:rsidP="0049591D">
            <w:pPr>
              <w:jc w:val="center"/>
              <w:rPr>
                <w:b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0721FF96" w14:textId="77777777" w:rsidR="0049591D" w:rsidRPr="00AB060C" w:rsidRDefault="0049591D" w:rsidP="0049591D">
            <w:pPr>
              <w:rPr>
                <w:b/>
                <w:szCs w:val="24"/>
              </w:rPr>
            </w:pPr>
            <w:r w:rsidRPr="00AB060C">
              <w:rPr>
                <w:b/>
                <w:szCs w:val="24"/>
              </w:rPr>
              <w:t>III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3E56BF23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Matematică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20EF6A8C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Matematică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1BD7459E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Matematică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2C968030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Limba și lit.română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24C07759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Limba și lit.română</w:t>
            </w:r>
          </w:p>
        </w:tc>
      </w:tr>
      <w:tr w:rsidR="0049591D" w14:paraId="70BF07E2" w14:textId="77777777" w:rsidTr="003059C1">
        <w:trPr>
          <w:trHeight w:val="252"/>
        </w:trPr>
        <w:tc>
          <w:tcPr>
            <w:tcW w:w="817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FA44BB5" w14:textId="77777777" w:rsidR="0049591D" w:rsidRPr="00AB060C" w:rsidRDefault="0049591D" w:rsidP="0049591D">
            <w:pPr>
              <w:jc w:val="center"/>
              <w:rPr>
                <w:b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CF9160D" w14:textId="77777777" w:rsidR="0049591D" w:rsidRPr="00AB060C" w:rsidRDefault="0049591D" w:rsidP="0049591D">
            <w:pPr>
              <w:rPr>
                <w:b/>
                <w:szCs w:val="24"/>
              </w:rPr>
            </w:pPr>
            <w:r w:rsidRPr="00AB060C">
              <w:rPr>
                <w:b/>
                <w:szCs w:val="24"/>
              </w:rPr>
              <w:t>IV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ACFCC82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Geografie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0E5849F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Limba și lit.română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01DA918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Limba și lit.română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CECD5AF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Matematică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4CE7DDB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Educație fizică</w:t>
            </w:r>
          </w:p>
        </w:tc>
      </w:tr>
      <w:tr w:rsidR="0049591D" w14:paraId="77783470" w14:textId="77777777" w:rsidTr="003059C1">
        <w:trPr>
          <w:trHeight w:val="313"/>
        </w:trPr>
        <w:tc>
          <w:tcPr>
            <w:tcW w:w="817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6B9E5452" w14:textId="77777777" w:rsidR="00AB060C" w:rsidRDefault="00AB060C" w:rsidP="0049591D">
            <w:pPr>
              <w:jc w:val="center"/>
              <w:rPr>
                <w:b/>
                <w:szCs w:val="24"/>
              </w:rPr>
            </w:pPr>
          </w:p>
          <w:p w14:paraId="3415CB4C" w14:textId="77777777" w:rsidR="0049591D" w:rsidRPr="00AB060C" w:rsidRDefault="0049591D" w:rsidP="0049591D">
            <w:pPr>
              <w:jc w:val="center"/>
              <w:rPr>
                <w:b/>
                <w:szCs w:val="24"/>
              </w:rPr>
            </w:pPr>
            <w:r w:rsidRPr="00AB060C">
              <w:rPr>
                <w:b/>
                <w:szCs w:val="24"/>
              </w:rPr>
              <w:t>10:00 - 10:50</w:t>
            </w:r>
          </w:p>
        </w:tc>
        <w:tc>
          <w:tcPr>
            <w:tcW w:w="782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4324DFAD" w14:textId="77777777" w:rsidR="0049591D" w:rsidRPr="00AB060C" w:rsidRDefault="0049591D" w:rsidP="0049591D">
            <w:pPr>
              <w:rPr>
                <w:b/>
                <w:szCs w:val="24"/>
              </w:rPr>
            </w:pPr>
            <w:r w:rsidRPr="00AB060C">
              <w:rPr>
                <w:b/>
                <w:szCs w:val="24"/>
              </w:rPr>
              <w:t>CP</w:t>
            </w:r>
          </w:p>
        </w:tc>
        <w:tc>
          <w:tcPr>
            <w:tcW w:w="2762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78A5CB1B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Dezv.personală</w:t>
            </w:r>
          </w:p>
        </w:tc>
        <w:tc>
          <w:tcPr>
            <w:tcW w:w="3260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0B6DD428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Dezv.personală</w:t>
            </w:r>
          </w:p>
        </w:tc>
        <w:tc>
          <w:tcPr>
            <w:tcW w:w="2977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0F70B410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Matematică și exp.med.</w:t>
            </w:r>
          </w:p>
        </w:tc>
        <w:tc>
          <w:tcPr>
            <w:tcW w:w="2835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71B87FC2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Religie</w:t>
            </w:r>
          </w:p>
        </w:tc>
        <w:tc>
          <w:tcPr>
            <w:tcW w:w="2835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4E0A2D49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Arte vizuale și ab.practice</w:t>
            </w:r>
          </w:p>
        </w:tc>
      </w:tr>
      <w:tr w:rsidR="0049591D" w14:paraId="77E38596" w14:textId="77777777" w:rsidTr="003059C1">
        <w:trPr>
          <w:trHeight w:val="299"/>
        </w:trPr>
        <w:tc>
          <w:tcPr>
            <w:tcW w:w="817" w:type="dxa"/>
            <w:vMerge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5980B49B" w14:textId="77777777" w:rsidR="0049591D" w:rsidRPr="00AB060C" w:rsidRDefault="0049591D" w:rsidP="0049591D">
            <w:pPr>
              <w:jc w:val="center"/>
              <w:rPr>
                <w:b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399D8B54" w14:textId="77777777" w:rsidR="0049591D" w:rsidRPr="00AB060C" w:rsidRDefault="0049591D" w:rsidP="0049591D">
            <w:pPr>
              <w:rPr>
                <w:b/>
                <w:szCs w:val="24"/>
              </w:rPr>
            </w:pPr>
            <w:r w:rsidRPr="00AB060C">
              <w:rPr>
                <w:b/>
                <w:szCs w:val="24"/>
              </w:rPr>
              <w:t>I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6BF6FA5E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Matematică și exp.med.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7CEFD4B7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Educație fizică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17C07854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Com.în lb.română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4DD4EE21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Matematică și exp.med.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7CC049FE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Religie</w:t>
            </w:r>
          </w:p>
        </w:tc>
      </w:tr>
      <w:tr w:rsidR="0049591D" w14:paraId="795118FE" w14:textId="77777777" w:rsidTr="003059C1">
        <w:trPr>
          <w:trHeight w:val="262"/>
        </w:trPr>
        <w:tc>
          <w:tcPr>
            <w:tcW w:w="817" w:type="dxa"/>
            <w:vMerge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6E88D67B" w14:textId="77777777" w:rsidR="0049591D" w:rsidRPr="00AB060C" w:rsidRDefault="0049591D" w:rsidP="0049591D">
            <w:pPr>
              <w:jc w:val="center"/>
              <w:rPr>
                <w:b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12992ACA" w14:textId="77777777" w:rsidR="0049591D" w:rsidRPr="00AB060C" w:rsidRDefault="0049591D" w:rsidP="0049591D">
            <w:pPr>
              <w:rPr>
                <w:b/>
                <w:szCs w:val="24"/>
              </w:rPr>
            </w:pPr>
            <w:r w:rsidRPr="00AB060C">
              <w:rPr>
                <w:b/>
                <w:szCs w:val="24"/>
              </w:rPr>
              <w:t>II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190B55D6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Matematică și exp.med.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62E8AD09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Matematică și exp.med.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13431840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Com.în lb.română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10060AE5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Educație fizică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52DCBD25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Matematică și exp.med.</w:t>
            </w:r>
          </w:p>
        </w:tc>
      </w:tr>
      <w:tr w:rsidR="0049591D" w14:paraId="64129CF3" w14:textId="77777777" w:rsidTr="003059C1">
        <w:trPr>
          <w:trHeight w:val="251"/>
        </w:trPr>
        <w:tc>
          <w:tcPr>
            <w:tcW w:w="817" w:type="dxa"/>
            <w:vMerge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3738BF56" w14:textId="77777777" w:rsidR="0049591D" w:rsidRPr="00AB060C" w:rsidRDefault="0049591D" w:rsidP="0049591D">
            <w:pPr>
              <w:jc w:val="center"/>
              <w:rPr>
                <w:b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171111D9" w14:textId="77777777" w:rsidR="0049591D" w:rsidRPr="00AB060C" w:rsidRDefault="0049591D" w:rsidP="0049591D">
            <w:pPr>
              <w:rPr>
                <w:b/>
                <w:szCs w:val="24"/>
              </w:rPr>
            </w:pPr>
            <w:r w:rsidRPr="00AB060C">
              <w:rPr>
                <w:b/>
                <w:szCs w:val="24"/>
              </w:rPr>
              <w:t>III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04E66FE0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Limba și lit.română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175EA724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Limba și lit.română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253EBD7D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Ed.civică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72F81ABB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Educație fizică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33266C39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Arte vizuale și ab.practice</w:t>
            </w:r>
          </w:p>
        </w:tc>
      </w:tr>
      <w:tr w:rsidR="0049591D" w14:paraId="41B4ED1B" w14:textId="77777777" w:rsidTr="003059C1">
        <w:trPr>
          <w:trHeight w:val="272"/>
        </w:trPr>
        <w:tc>
          <w:tcPr>
            <w:tcW w:w="817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91BF2BD" w14:textId="77777777" w:rsidR="0049591D" w:rsidRPr="00AB060C" w:rsidRDefault="0049591D" w:rsidP="0049591D">
            <w:pPr>
              <w:jc w:val="center"/>
              <w:rPr>
                <w:b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03C1C0C" w14:textId="77777777" w:rsidR="0049591D" w:rsidRPr="00AB060C" w:rsidRDefault="0049591D" w:rsidP="0049591D">
            <w:pPr>
              <w:rPr>
                <w:b/>
                <w:szCs w:val="24"/>
              </w:rPr>
            </w:pPr>
            <w:r w:rsidRPr="00AB060C">
              <w:rPr>
                <w:b/>
                <w:szCs w:val="24"/>
              </w:rPr>
              <w:t>IV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D0CB49B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Matematică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B79534A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Științe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87CE97E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Matematică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B1655AB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Religie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2E18B97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Ed.civică</w:t>
            </w:r>
          </w:p>
        </w:tc>
      </w:tr>
      <w:tr w:rsidR="0049591D" w14:paraId="49DC320E" w14:textId="77777777" w:rsidTr="003059C1">
        <w:trPr>
          <w:trHeight w:val="299"/>
        </w:trPr>
        <w:tc>
          <w:tcPr>
            <w:tcW w:w="817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54F90910" w14:textId="77777777" w:rsidR="00AB060C" w:rsidRDefault="00AB060C" w:rsidP="0049591D">
            <w:pPr>
              <w:jc w:val="center"/>
              <w:rPr>
                <w:b/>
                <w:szCs w:val="24"/>
              </w:rPr>
            </w:pPr>
          </w:p>
          <w:p w14:paraId="70DD85FF" w14:textId="77777777" w:rsidR="0049591D" w:rsidRPr="00AB060C" w:rsidRDefault="0049591D" w:rsidP="0049591D">
            <w:pPr>
              <w:jc w:val="center"/>
              <w:rPr>
                <w:b/>
                <w:szCs w:val="24"/>
              </w:rPr>
            </w:pPr>
            <w:r w:rsidRPr="00AB060C">
              <w:rPr>
                <w:b/>
                <w:szCs w:val="24"/>
              </w:rPr>
              <w:t>11:00 - 11:50</w:t>
            </w:r>
          </w:p>
        </w:tc>
        <w:tc>
          <w:tcPr>
            <w:tcW w:w="782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7D6A8A02" w14:textId="77777777" w:rsidR="0049591D" w:rsidRPr="00AB060C" w:rsidRDefault="0049591D" w:rsidP="0049591D">
            <w:pPr>
              <w:rPr>
                <w:b/>
                <w:szCs w:val="24"/>
              </w:rPr>
            </w:pPr>
            <w:r w:rsidRPr="00AB060C">
              <w:rPr>
                <w:b/>
                <w:szCs w:val="24"/>
              </w:rPr>
              <w:t>CP</w:t>
            </w:r>
          </w:p>
        </w:tc>
        <w:tc>
          <w:tcPr>
            <w:tcW w:w="2762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7B3D7106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Muzică și mișcare</w:t>
            </w:r>
          </w:p>
        </w:tc>
        <w:tc>
          <w:tcPr>
            <w:tcW w:w="3260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7F25EE95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Arte vizuale și ab.practice</w:t>
            </w:r>
          </w:p>
        </w:tc>
        <w:tc>
          <w:tcPr>
            <w:tcW w:w="2977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6D3ED09F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Educație fizică</w:t>
            </w:r>
          </w:p>
        </w:tc>
        <w:tc>
          <w:tcPr>
            <w:tcW w:w="2835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1DD665C4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Muzică și mișcare</w:t>
            </w:r>
          </w:p>
        </w:tc>
        <w:tc>
          <w:tcPr>
            <w:tcW w:w="2835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450AC960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-----------------------</w:t>
            </w:r>
          </w:p>
        </w:tc>
      </w:tr>
      <w:tr w:rsidR="0049591D" w14:paraId="4B4E1304" w14:textId="77777777" w:rsidTr="003059C1">
        <w:trPr>
          <w:trHeight w:val="299"/>
        </w:trPr>
        <w:tc>
          <w:tcPr>
            <w:tcW w:w="817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F79162F" w14:textId="77777777" w:rsidR="0049591D" w:rsidRPr="00AB060C" w:rsidRDefault="0049591D" w:rsidP="0049591D">
            <w:pPr>
              <w:jc w:val="center"/>
              <w:rPr>
                <w:b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0354CD6A" w14:textId="77777777" w:rsidR="0049591D" w:rsidRPr="00AB060C" w:rsidRDefault="0049591D" w:rsidP="0049591D">
            <w:pPr>
              <w:rPr>
                <w:b/>
                <w:szCs w:val="24"/>
              </w:rPr>
            </w:pPr>
            <w:r w:rsidRPr="00AB060C">
              <w:rPr>
                <w:b/>
                <w:szCs w:val="24"/>
              </w:rPr>
              <w:t>I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675901CB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Educație fizică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5CA6C1FB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Arte vizuale și ab.practice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046CA6FC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Muzică și mișcare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574EBB22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Arte vizuale și ab.practice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026DD9ED" w14:textId="77777777" w:rsidR="0049591D" w:rsidRDefault="003059C1" w:rsidP="0049591D">
            <w:pPr>
              <w:rPr>
                <w:szCs w:val="24"/>
              </w:rPr>
            </w:pPr>
            <w:r>
              <w:rPr>
                <w:szCs w:val="24"/>
              </w:rPr>
              <w:t>Muzică și mișcare</w:t>
            </w:r>
          </w:p>
        </w:tc>
      </w:tr>
      <w:tr w:rsidR="0049591D" w14:paraId="19EF56E8" w14:textId="77777777" w:rsidTr="003059C1">
        <w:trPr>
          <w:trHeight w:val="289"/>
        </w:trPr>
        <w:tc>
          <w:tcPr>
            <w:tcW w:w="817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D3C69F5" w14:textId="77777777" w:rsidR="0049591D" w:rsidRPr="00AB060C" w:rsidRDefault="0049591D" w:rsidP="0049591D">
            <w:pPr>
              <w:jc w:val="center"/>
              <w:rPr>
                <w:b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61B99CE4" w14:textId="77777777" w:rsidR="0049591D" w:rsidRPr="00AB060C" w:rsidRDefault="0049591D" w:rsidP="0049591D">
            <w:pPr>
              <w:rPr>
                <w:b/>
                <w:szCs w:val="24"/>
              </w:rPr>
            </w:pPr>
            <w:r w:rsidRPr="00AB060C">
              <w:rPr>
                <w:b/>
                <w:szCs w:val="24"/>
              </w:rPr>
              <w:t>II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28C4BC35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Religie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1E750DE1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Educație fizică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0BA2354D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Arte vizuale și ab.practice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68E3862A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Muzică și mișcare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7B9EE620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Muzică și mișcare</w:t>
            </w:r>
          </w:p>
        </w:tc>
      </w:tr>
      <w:tr w:rsidR="0049591D" w14:paraId="61EA2C23" w14:textId="77777777" w:rsidTr="003059C1">
        <w:trPr>
          <w:trHeight w:val="258"/>
        </w:trPr>
        <w:tc>
          <w:tcPr>
            <w:tcW w:w="817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DE5D0BC" w14:textId="77777777" w:rsidR="0049591D" w:rsidRPr="00AB060C" w:rsidRDefault="0049591D" w:rsidP="0049591D">
            <w:pPr>
              <w:jc w:val="center"/>
              <w:rPr>
                <w:b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44857697" w14:textId="77777777" w:rsidR="0049591D" w:rsidRPr="00AB060C" w:rsidRDefault="0049591D" w:rsidP="0049591D">
            <w:pPr>
              <w:rPr>
                <w:b/>
                <w:szCs w:val="24"/>
              </w:rPr>
            </w:pPr>
            <w:r w:rsidRPr="00AB060C">
              <w:rPr>
                <w:b/>
                <w:szCs w:val="24"/>
              </w:rPr>
              <w:t>III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4F2364D5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Religie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1BE02163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Educație fizică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006D9CEC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Arte vizuale și ab.practice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0829C7EE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Muzică și mișcare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45E79FCC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Joc și mișcare</w:t>
            </w:r>
          </w:p>
        </w:tc>
      </w:tr>
      <w:tr w:rsidR="0049591D" w14:paraId="2AAD1647" w14:textId="77777777" w:rsidTr="003059C1">
        <w:trPr>
          <w:trHeight w:val="265"/>
        </w:trPr>
        <w:tc>
          <w:tcPr>
            <w:tcW w:w="817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FAC26C2" w14:textId="77777777" w:rsidR="0049591D" w:rsidRPr="00AB060C" w:rsidRDefault="0049591D" w:rsidP="0049591D">
            <w:pPr>
              <w:jc w:val="center"/>
              <w:rPr>
                <w:b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A57DDD5" w14:textId="77777777" w:rsidR="0049591D" w:rsidRPr="00AB060C" w:rsidRDefault="0049591D" w:rsidP="0049591D">
            <w:pPr>
              <w:rPr>
                <w:b/>
                <w:szCs w:val="24"/>
              </w:rPr>
            </w:pPr>
            <w:r w:rsidRPr="00AB060C">
              <w:rPr>
                <w:b/>
                <w:szCs w:val="24"/>
              </w:rPr>
              <w:t>IV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7E609DF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Joc și mișcare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F159385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Arte vizuale și ab.practice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9C9112F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Educație fizică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1A516EF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Muzică și mișcare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56DA705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Istorie</w:t>
            </w:r>
          </w:p>
        </w:tc>
      </w:tr>
      <w:tr w:rsidR="0049591D" w14:paraId="44B90D3A" w14:textId="77777777" w:rsidTr="003059C1">
        <w:tc>
          <w:tcPr>
            <w:tcW w:w="81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D3C62C1" w14:textId="77777777" w:rsidR="0049591D" w:rsidRPr="00AB060C" w:rsidRDefault="0049591D" w:rsidP="0049591D">
            <w:pPr>
              <w:jc w:val="center"/>
              <w:rPr>
                <w:b/>
                <w:szCs w:val="24"/>
              </w:rPr>
            </w:pPr>
            <w:r w:rsidRPr="00AB060C">
              <w:rPr>
                <w:b/>
                <w:szCs w:val="24"/>
              </w:rPr>
              <w:t>12:00 - 12:50</w:t>
            </w:r>
          </w:p>
        </w:tc>
        <w:tc>
          <w:tcPr>
            <w:tcW w:w="78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0A57276" w14:textId="77777777" w:rsidR="0049591D" w:rsidRPr="00AB060C" w:rsidRDefault="0049591D" w:rsidP="0049591D">
            <w:pPr>
              <w:rPr>
                <w:b/>
                <w:szCs w:val="24"/>
              </w:rPr>
            </w:pPr>
            <w:r w:rsidRPr="00AB060C">
              <w:rPr>
                <w:b/>
                <w:szCs w:val="24"/>
              </w:rPr>
              <w:t>IV</w:t>
            </w:r>
          </w:p>
        </w:tc>
        <w:tc>
          <w:tcPr>
            <w:tcW w:w="276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624E55F" w14:textId="77777777" w:rsidR="0049591D" w:rsidRDefault="00AB060C" w:rsidP="0049591D">
            <w:pPr>
              <w:rPr>
                <w:szCs w:val="24"/>
              </w:rPr>
            </w:pPr>
            <w:r>
              <w:rPr>
                <w:szCs w:val="24"/>
              </w:rPr>
              <w:t>Limba engleză</w:t>
            </w:r>
          </w:p>
        </w:tc>
        <w:tc>
          <w:tcPr>
            <w:tcW w:w="326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0803272" w14:textId="77777777" w:rsidR="0049591D" w:rsidRDefault="0049591D" w:rsidP="0049591D">
            <w:pPr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11C1D73" w14:textId="77777777" w:rsidR="0049591D" w:rsidRDefault="0049591D" w:rsidP="0049591D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EA29D0C" w14:textId="77777777" w:rsidR="0049591D" w:rsidRDefault="0049591D" w:rsidP="0049591D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F6F87CA" w14:textId="77777777" w:rsidR="0049591D" w:rsidRDefault="0049591D" w:rsidP="0049591D">
            <w:pPr>
              <w:rPr>
                <w:szCs w:val="24"/>
              </w:rPr>
            </w:pPr>
          </w:p>
        </w:tc>
      </w:tr>
    </w:tbl>
    <w:p w14:paraId="0A3D306E" w14:textId="04CB83D9" w:rsidR="0049591D" w:rsidRDefault="008F3DC2" w:rsidP="0049591D">
      <w:pPr>
        <w:rPr>
          <w:szCs w:val="24"/>
        </w:rPr>
      </w:pPr>
      <w:r>
        <w:rPr>
          <w:szCs w:val="24"/>
        </w:rPr>
        <w:t xml:space="preserve">          DIRECTOR,</w:t>
      </w:r>
    </w:p>
    <w:p w14:paraId="53A24D5B" w14:textId="68E66016" w:rsidR="008F3DC2" w:rsidRPr="0049591D" w:rsidRDefault="008F3DC2" w:rsidP="0049591D">
      <w:pPr>
        <w:rPr>
          <w:szCs w:val="24"/>
        </w:rPr>
      </w:pPr>
      <w:r>
        <w:rPr>
          <w:szCs w:val="24"/>
        </w:rPr>
        <w:t xml:space="preserve">         BRIHAC RADU CONSTANTIN</w:t>
      </w:r>
    </w:p>
    <w:sectPr w:rsidR="008F3DC2" w:rsidRPr="0049591D" w:rsidSect="0049591D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0D1"/>
    <w:rsid w:val="00022CC0"/>
    <w:rsid w:val="003059C1"/>
    <w:rsid w:val="00330F84"/>
    <w:rsid w:val="0049591D"/>
    <w:rsid w:val="008F3DC2"/>
    <w:rsid w:val="009E40D1"/>
    <w:rsid w:val="00AB060C"/>
    <w:rsid w:val="00D5728A"/>
    <w:rsid w:val="00DE66FB"/>
    <w:rsid w:val="00E2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583E"/>
  <w15:docId w15:val="{C7817633-64EF-4B4F-A01D-C37E9EAC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0D1"/>
    <w:pPr>
      <w:spacing w:after="0" w:line="240" w:lineRule="auto"/>
    </w:pPr>
  </w:style>
  <w:style w:type="table" w:styleId="TableGrid">
    <w:name w:val="Table Grid"/>
    <w:basedOn w:val="TableNormal"/>
    <w:uiPriority w:val="59"/>
    <w:rsid w:val="0049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User</cp:lastModifiedBy>
  <cp:revision>6</cp:revision>
  <cp:lastPrinted>2022-10-05T06:41:00Z</cp:lastPrinted>
  <dcterms:created xsi:type="dcterms:W3CDTF">2022-10-05T06:40:00Z</dcterms:created>
  <dcterms:modified xsi:type="dcterms:W3CDTF">2022-10-19T14:30:00Z</dcterms:modified>
</cp:coreProperties>
</file>